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9AB" w:rsidRPr="00D8543B" w:rsidRDefault="00003656" w:rsidP="00EB018B">
      <w:pPr>
        <w:jc w:val="right"/>
        <w:rPr>
          <w:rFonts w:ascii="ＭＳ 明朝" w:hAnsi="ＭＳ 明朝"/>
          <w:color w:val="000000" w:themeColor="text1"/>
        </w:rPr>
      </w:pPr>
      <w:bookmarkStart w:id="0" w:name="_GoBack"/>
      <w:bookmarkEnd w:id="0"/>
      <w:r w:rsidRPr="00D8543B">
        <w:rPr>
          <w:rFonts w:ascii="ＭＳ 明朝" w:hAnsi="ＭＳ 明朝" w:hint="eastAsia"/>
          <w:color w:val="000000" w:themeColor="text1"/>
        </w:rPr>
        <w:t>令和</w:t>
      </w:r>
      <w:r w:rsidR="000629AB" w:rsidRPr="00D8543B">
        <w:rPr>
          <w:rFonts w:ascii="ＭＳ 明朝" w:hAnsi="ＭＳ 明朝" w:hint="eastAsia"/>
          <w:color w:val="000000" w:themeColor="text1"/>
        </w:rPr>
        <w:t xml:space="preserve">　　年　　</w:t>
      </w:r>
      <w:r w:rsidR="00780EAE" w:rsidRPr="00D8543B">
        <w:rPr>
          <w:rFonts w:ascii="ＭＳ 明朝" w:hAnsi="ＭＳ 明朝" w:hint="eastAsia"/>
          <w:color w:val="000000" w:themeColor="text1"/>
        </w:rPr>
        <w:t xml:space="preserve">　</w:t>
      </w:r>
      <w:r w:rsidR="000629AB" w:rsidRPr="00D8543B">
        <w:rPr>
          <w:rFonts w:ascii="ＭＳ 明朝" w:hAnsi="ＭＳ 明朝" w:hint="eastAsia"/>
          <w:color w:val="000000" w:themeColor="text1"/>
        </w:rPr>
        <w:t xml:space="preserve">月　</w:t>
      </w:r>
      <w:r w:rsidR="00780EAE" w:rsidRPr="00D8543B">
        <w:rPr>
          <w:rFonts w:ascii="ＭＳ 明朝" w:hAnsi="ＭＳ 明朝" w:hint="eastAsia"/>
          <w:color w:val="000000" w:themeColor="text1"/>
        </w:rPr>
        <w:t xml:space="preserve">　</w:t>
      </w:r>
      <w:r w:rsidR="000629AB" w:rsidRPr="00D8543B">
        <w:rPr>
          <w:rFonts w:ascii="ＭＳ 明朝" w:hAnsi="ＭＳ 明朝" w:hint="eastAsia"/>
          <w:color w:val="000000" w:themeColor="text1"/>
        </w:rPr>
        <w:t xml:space="preserve">　日</w:t>
      </w:r>
    </w:p>
    <w:p w:rsidR="002503E5" w:rsidRPr="00D8543B" w:rsidRDefault="002503E5" w:rsidP="00EB018B">
      <w:pPr>
        <w:jc w:val="left"/>
        <w:rPr>
          <w:rFonts w:ascii="ＭＳ 明朝" w:hAnsi="ＭＳ 明朝"/>
          <w:color w:val="000000" w:themeColor="text1"/>
        </w:rPr>
      </w:pPr>
    </w:p>
    <w:p w:rsidR="000629AB" w:rsidRPr="00D8543B" w:rsidRDefault="000629AB" w:rsidP="00EB018B">
      <w:pPr>
        <w:jc w:val="left"/>
        <w:rPr>
          <w:rFonts w:ascii="ＭＳ 明朝" w:hAnsi="ＭＳ 明朝"/>
          <w:color w:val="000000" w:themeColor="text1"/>
        </w:rPr>
      </w:pPr>
      <w:r w:rsidRPr="00D8543B">
        <w:rPr>
          <w:rFonts w:ascii="ＭＳ 明朝" w:hAnsi="ＭＳ 明朝" w:hint="eastAsia"/>
          <w:color w:val="000000" w:themeColor="text1"/>
        </w:rPr>
        <w:t>鳥取県農業共済組合</w:t>
      </w:r>
      <w:r w:rsidR="002503E5" w:rsidRPr="00D8543B">
        <w:rPr>
          <w:rFonts w:ascii="ＭＳ 明朝" w:hAnsi="ＭＳ 明朝" w:hint="eastAsia"/>
          <w:color w:val="000000" w:themeColor="text1"/>
        </w:rPr>
        <w:t>長</w:t>
      </w:r>
      <w:r w:rsidRPr="00D8543B">
        <w:rPr>
          <w:rFonts w:ascii="ＭＳ 明朝" w:hAnsi="ＭＳ 明朝" w:hint="eastAsia"/>
          <w:color w:val="000000" w:themeColor="text1"/>
        </w:rPr>
        <w:t xml:space="preserve">　様</w:t>
      </w:r>
    </w:p>
    <w:p w:rsidR="00AC0CCB" w:rsidRPr="00D8543B" w:rsidRDefault="00AC0CCB" w:rsidP="00EB018B">
      <w:pPr>
        <w:spacing w:afterLines="50" w:after="180"/>
        <w:jc w:val="left"/>
        <w:rPr>
          <w:rFonts w:ascii="ＭＳ 明朝" w:hAnsi="ＭＳ 明朝"/>
          <w:color w:val="000000" w:themeColor="text1"/>
        </w:rPr>
      </w:pPr>
    </w:p>
    <w:p w:rsidR="000262E2" w:rsidRPr="00D8543B" w:rsidRDefault="000262E2" w:rsidP="000262E2">
      <w:pPr>
        <w:spacing w:afterLines="50" w:after="180"/>
        <w:ind w:firstLineChars="1800" w:firstLine="4320"/>
        <w:rPr>
          <w:rFonts w:ascii="ＭＳ 明朝" w:hAnsi="ＭＳ 明朝"/>
          <w:color w:val="000000" w:themeColor="text1"/>
        </w:rPr>
      </w:pPr>
      <w:r w:rsidRPr="00D8543B">
        <w:rPr>
          <w:rFonts w:ascii="ＭＳ 明朝" w:hAnsi="ＭＳ 明朝" w:hint="eastAsia"/>
          <w:color w:val="000000" w:themeColor="text1"/>
        </w:rPr>
        <w:t xml:space="preserve">〒　　　　－　　　　　</w:t>
      </w:r>
    </w:p>
    <w:p w:rsidR="000262E2" w:rsidRPr="00D8543B" w:rsidRDefault="000262E2" w:rsidP="000262E2">
      <w:pPr>
        <w:ind w:firstLineChars="1800" w:firstLine="4320"/>
        <w:rPr>
          <w:rFonts w:ascii="ＭＳ 明朝" w:hAnsi="ＭＳ 明朝"/>
          <w:color w:val="000000" w:themeColor="text1"/>
        </w:rPr>
      </w:pPr>
      <w:r w:rsidRPr="00D8543B">
        <w:rPr>
          <w:rFonts w:ascii="ＭＳ 明朝" w:hAnsi="ＭＳ 明朝" w:hint="eastAsia"/>
          <w:color w:val="000000" w:themeColor="text1"/>
        </w:rPr>
        <w:t xml:space="preserve">住　　所                              </w:t>
      </w:r>
    </w:p>
    <w:p w:rsidR="000262E2" w:rsidRPr="00D8543B" w:rsidRDefault="000262E2" w:rsidP="000262E2">
      <w:pPr>
        <w:ind w:firstLineChars="1350" w:firstLine="3240"/>
        <w:rPr>
          <w:rFonts w:ascii="ＭＳ 明朝" w:hAnsi="ＭＳ 明朝"/>
          <w:color w:val="000000" w:themeColor="text1"/>
        </w:rPr>
      </w:pPr>
    </w:p>
    <w:p w:rsidR="000262E2" w:rsidRPr="00D8543B" w:rsidRDefault="000262E2" w:rsidP="000262E2">
      <w:pPr>
        <w:ind w:firstLineChars="1800" w:firstLine="4320"/>
        <w:rPr>
          <w:rFonts w:ascii="ＭＳ 明朝" w:hAnsi="ＭＳ 明朝"/>
          <w:color w:val="000000" w:themeColor="text1"/>
        </w:rPr>
      </w:pPr>
      <w:r w:rsidRPr="00D8543B">
        <w:rPr>
          <w:rFonts w:ascii="ＭＳ 明朝" w:hAnsi="ＭＳ 明朝" w:hint="eastAsia"/>
          <w:color w:val="000000" w:themeColor="text1"/>
        </w:rPr>
        <w:t>氏　　名　　　　　　　　　　　　　　㊞</w:t>
      </w:r>
    </w:p>
    <w:p w:rsidR="00AC0CCB" w:rsidRPr="00D8543B" w:rsidRDefault="00AC0CCB" w:rsidP="000629AB">
      <w:pPr>
        <w:jc w:val="center"/>
        <w:rPr>
          <w:rFonts w:ascii="ＭＳ 明朝" w:hAnsi="ＭＳ 明朝"/>
          <w:color w:val="000000" w:themeColor="text1"/>
        </w:rPr>
      </w:pPr>
    </w:p>
    <w:p w:rsidR="000262E2" w:rsidRPr="00D8543B" w:rsidRDefault="000262E2" w:rsidP="000629AB">
      <w:pPr>
        <w:jc w:val="center"/>
        <w:rPr>
          <w:rFonts w:ascii="ＭＳ 明朝" w:hAnsi="ＭＳ 明朝"/>
          <w:color w:val="000000" w:themeColor="text1"/>
        </w:rPr>
      </w:pPr>
    </w:p>
    <w:p w:rsidR="002503E5" w:rsidRPr="00D8543B" w:rsidRDefault="002503E5" w:rsidP="002503E5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D8543B">
        <w:rPr>
          <w:rFonts w:ascii="ＭＳ 明朝" w:hAnsi="ＭＳ 明朝" w:hint="eastAsia"/>
          <w:color w:val="000000" w:themeColor="text1"/>
          <w:sz w:val="28"/>
          <w:szCs w:val="28"/>
        </w:rPr>
        <w:t>園芸施設共済事故低減対策費</w:t>
      </w:r>
      <w:r w:rsidRPr="00D8543B">
        <w:rPr>
          <w:rFonts w:ascii="ＭＳ 明朝" w:hAnsi="ＭＳ 明朝" w:hint="eastAsia"/>
          <w:color w:val="000000" w:themeColor="text1"/>
        </w:rPr>
        <w:t>（雪害等防止対策）</w:t>
      </w:r>
      <w:r w:rsidRPr="00D8543B">
        <w:rPr>
          <w:rFonts w:ascii="ＭＳ 明朝" w:hAnsi="ＭＳ 明朝" w:hint="eastAsia"/>
          <w:color w:val="000000" w:themeColor="text1"/>
          <w:sz w:val="28"/>
          <w:szCs w:val="28"/>
        </w:rPr>
        <w:t>交付申請書</w:t>
      </w:r>
    </w:p>
    <w:p w:rsidR="002503E5" w:rsidRPr="00D8543B" w:rsidRDefault="002503E5" w:rsidP="000629AB">
      <w:pPr>
        <w:rPr>
          <w:rFonts w:ascii="ＭＳ 明朝" w:hAnsi="ＭＳ 明朝"/>
          <w:color w:val="000000" w:themeColor="text1"/>
        </w:rPr>
      </w:pPr>
    </w:p>
    <w:p w:rsidR="000629AB" w:rsidRPr="00D8543B" w:rsidRDefault="000629AB" w:rsidP="000629AB">
      <w:pPr>
        <w:rPr>
          <w:rFonts w:ascii="ＭＳ 明朝" w:hAnsi="ＭＳ 明朝"/>
          <w:color w:val="000000" w:themeColor="text1"/>
        </w:rPr>
      </w:pPr>
      <w:r w:rsidRPr="00D8543B">
        <w:rPr>
          <w:rFonts w:ascii="ＭＳ 明朝" w:hAnsi="ＭＳ 明朝" w:hint="eastAsia"/>
          <w:color w:val="000000" w:themeColor="text1"/>
        </w:rPr>
        <w:t xml:space="preserve">　</w:t>
      </w:r>
      <w:r w:rsidR="0055768C" w:rsidRPr="00D8543B">
        <w:rPr>
          <w:rFonts w:ascii="ＭＳ 明朝" w:hAnsi="ＭＳ 明朝" w:hint="eastAsia"/>
          <w:color w:val="000000" w:themeColor="text1"/>
        </w:rPr>
        <w:t>園芸施設共済事故低減対策費交付要領に基づき、下記のとおり交付申請いたします。</w:t>
      </w:r>
    </w:p>
    <w:p w:rsidR="00AC0CCB" w:rsidRPr="00D8543B" w:rsidRDefault="00AC0CCB" w:rsidP="000629AB">
      <w:pPr>
        <w:rPr>
          <w:rFonts w:ascii="ＭＳ 明朝" w:hAnsi="ＭＳ 明朝"/>
          <w:color w:val="000000" w:themeColor="text1"/>
        </w:rPr>
      </w:pPr>
    </w:p>
    <w:p w:rsidR="001F4BE0" w:rsidRPr="00D8543B" w:rsidRDefault="001F4BE0" w:rsidP="000629AB">
      <w:pPr>
        <w:rPr>
          <w:rFonts w:ascii="ＭＳ 明朝" w:hAnsi="ＭＳ 明朝"/>
          <w:color w:val="000000" w:themeColor="text1"/>
        </w:rPr>
      </w:pPr>
    </w:p>
    <w:p w:rsidR="000629AB" w:rsidRPr="00D8543B" w:rsidRDefault="000629AB" w:rsidP="000629AB">
      <w:pPr>
        <w:pStyle w:val="a3"/>
        <w:rPr>
          <w:rFonts w:ascii="ＭＳ 明朝" w:hAnsi="ＭＳ 明朝"/>
          <w:color w:val="000000" w:themeColor="text1"/>
          <w:szCs w:val="24"/>
        </w:rPr>
      </w:pPr>
      <w:r w:rsidRPr="00D8543B">
        <w:rPr>
          <w:rFonts w:ascii="ＭＳ 明朝" w:hAnsi="ＭＳ 明朝" w:hint="eastAsia"/>
          <w:color w:val="000000" w:themeColor="text1"/>
          <w:szCs w:val="24"/>
        </w:rPr>
        <w:t>記</w:t>
      </w:r>
    </w:p>
    <w:p w:rsidR="00AC0CCB" w:rsidRPr="00D8543B" w:rsidRDefault="00AC0CCB" w:rsidP="000629AB">
      <w:pPr>
        <w:rPr>
          <w:rFonts w:ascii="ＭＳ 明朝" w:hAnsi="ＭＳ 明朝"/>
          <w:color w:val="000000" w:themeColor="text1"/>
        </w:rPr>
      </w:pPr>
    </w:p>
    <w:p w:rsidR="001F4BE0" w:rsidRPr="00D8543B" w:rsidRDefault="001F4BE0" w:rsidP="000629AB">
      <w:pPr>
        <w:rPr>
          <w:rFonts w:ascii="ＭＳ 明朝" w:hAnsi="ＭＳ 明朝"/>
          <w:color w:val="000000" w:themeColor="text1"/>
        </w:rPr>
      </w:pPr>
    </w:p>
    <w:p w:rsidR="0055768C" w:rsidRPr="00D8543B" w:rsidRDefault="000629AB" w:rsidP="00DE0A94">
      <w:pPr>
        <w:ind w:firstLineChars="200" w:firstLine="480"/>
        <w:rPr>
          <w:rFonts w:ascii="ＭＳ 明朝" w:hAnsi="ＭＳ 明朝"/>
          <w:color w:val="000000" w:themeColor="text1"/>
        </w:rPr>
      </w:pPr>
      <w:r w:rsidRPr="00D8543B">
        <w:rPr>
          <w:rFonts w:ascii="ＭＳ 明朝" w:hAnsi="ＭＳ 明朝" w:hint="eastAsia"/>
          <w:color w:val="000000" w:themeColor="text1"/>
        </w:rPr>
        <w:t>１．</w:t>
      </w:r>
      <w:r w:rsidR="0055768C" w:rsidRPr="00D8543B">
        <w:rPr>
          <w:rFonts w:ascii="ＭＳ 明朝" w:hAnsi="ＭＳ 明朝" w:hint="eastAsia"/>
          <w:color w:val="000000" w:themeColor="text1"/>
        </w:rPr>
        <w:t>経　　費</w:t>
      </w:r>
      <w:r w:rsidRPr="00D8543B">
        <w:rPr>
          <w:rFonts w:ascii="ＭＳ 明朝" w:hAnsi="ＭＳ 明朝" w:hint="eastAsia"/>
          <w:color w:val="000000" w:themeColor="text1"/>
        </w:rPr>
        <w:t xml:space="preserve">　</w:t>
      </w:r>
      <w:r w:rsidR="0055768C" w:rsidRPr="00D8543B">
        <w:rPr>
          <w:rFonts w:ascii="ＭＳ 明朝" w:hAnsi="ＭＳ 明朝" w:hint="eastAsia"/>
          <w:color w:val="000000" w:themeColor="text1"/>
        </w:rPr>
        <w:t xml:space="preserve">　　　　　</w:t>
      </w:r>
      <w:r w:rsidR="001F4BE0" w:rsidRPr="00D8543B">
        <w:rPr>
          <w:rFonts w:ascii="ＭＳ 明朝" w:hAnsi="ＭＳ 明朝" w:hint="eastAsia"/>
          <w:color w:val="000000" w:themeColor="text1"/>
        </w:rPr>
        <w:t xml:space="preserve">　　</w:t>
      </w:r>
      <w:r w:rsidR="0055768C" w:rsidRPr="00D8543B">
        <w:rPr>
          <w:rFonts w:ascii="ＭＳ 明朝" w:hAnsi="ＭＳ 明朝" w:hint="eastAsia"/>
          <w:color w:val="000000" w:themeColor="text1"/>
          <w:u w:val="single"/>
        </w:rPr>
        <w:t xml:space="preserve">　　　　　　　　</w:t>
      </w:r>
      <w:r w:rsidR="001F4BE0" w:rsidRPr="00D8543B">
        <w:rPr>
          <w:rFonts w:ascii="ＭＳ 明朝" w:hAnsi="ＭＳ 明朝" w:hint="eastAsia"/>
          <w:color w:val="000000" w:themeColor="text1"/>
          <w:u w:val="single"/>
        </w:rPr>
        <w:t xml:space="preserve">　　</w:t>
      </w:r>
      <w:r w:rsidR="0055768C" w:rsidRPr="00D8543B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="001F4BE0" w:rsidRPr="00D8543B">
        <w:rPr>
          <w:rFonts w:ascii="ＭＳ 明朝" w:hAnsi="ＭＳ 明朝" w:hint="eastAsia"/>
          <w:color w:val="000000" w:themeColor="text1"/>
          <w:u w:val="single"/>
        </w:rPr>
        <w:t xml:space="preserve">　　</w:t>
      </w:r>
      <w:r w:rsidR="0055768C" w:rsidRPr="00D8543B">
        <w:rPr>
          <w:rFonts w:ascii="ＭＳ 明朝" w:hAnsi="ＭＳ 明朝" w:hint="eastAsia"/>
          <w:color w:val="000000" w:themeColor="text1"/>
          <w:u w:val="single"/>
        </w:rPr>
        <w:t>円</w:t>
      </w:r>
    </w:p>
    <w:p w:rsidR="0055768C" w:rsidRPr="00D8543B" w:rsidRDefault="0055768C" w:rsidP="0055768C">
      <w:pPr>
        <w:rPr>
          <w:rFonts w:ascii="ＭＳ 明朝" w:hAnsi="ＭＳ 明朝"/>
          <w:color w:val="000000" w:themeColor="text1"/>
        </w:rPr>
      </w:pPr>
    </w:p>
    <w:p w:rsidR="00DE0A94" w:rsidRPr="00D8543B" w:rsidRDefault="00DE0A94" w:rsidP="0055768C">
      <w:pPr>
        <w:rPr>
          <w:rFonts w:ascii="ＭＳ 明朝" w:hAnsi="ＭＳ 明朝"/>
          <w:color w:val="000000" w:themeColor="text1"/>
        </w:rPr>
      </w:pPr>
    </w:p>
    <w:p w:rsidR="003E2E96" w:rsidRPr="00D8543B" w:rsidRDefault="00DE0A94" w:rsidP="001F4BE0">
      <w:pPr>
        <w:ind w:firstLineChars="200" w:firstLine="480"/>
        <w:rPr>
          <w:rFonts w:ascii="ＭＳ 明朝" w:hAnsi="ＭＳ 明朝"/>
          <w:color w:val="000000" w:themeColor="text1"/>
        </w:rPr>
      </w:pPr>
      <w:r w:rsidRPr="00D8543B">
        <w:rPr>
          <w:rFonts w:ascii="ＭＳ 明朝" w:hAnsi="ＭＳ 明朝" w:hint="eastAsia"/>
          <w:color w:val="000000" w:themeColor="text1"/>
        </w:rPr>
        <w:t>２</w:t>
      </w:r>
      <w:r w:rsidR="0055768C" w:rsidRPr="00D8543B">
        <w:rPr>
          <w:rFonts w:ascii="ＭＳ 明朝" w:hAnsi="ＭＳ 明朝" w:hint="eastAsia"/>
          <w:color w:val="000000" w:themeColor="text1"/>
        </w:rPr>
        <w:t>．</w:t>
      </w:r>
      <w:r w:rsidR="003E2E96" w:rsidRPr="00D8543B">
        <w:rPr>
          <w:rFonts w:ascii="ＭＳ 明朝" w:hAnsi="ＭＳ 明朝" w:hint="eastAsia"/>
          <w:color w:val="000000" w:themeColor="text1"/>
        </w:rPr>
        <w:t>振込口座</w:t>
      </w:r>
    </w:p>
    <w:p w:rsidR="001F4BE0" w:rsidRPr="00D8543B" w:rsidRDefault="001F4BE0" w:rsidP="001F4BE0">
      <w:pPr>
        <w:ind w:firstLineChars="200" w:firstLine="480"/>
        <w:rPr>
          <w:rFonts w:ascii="ＭＳ 明朝" w:hAnsi="ＭＳ 明朝"/>
          <w:color w:val="000000" w:themeColor="text1"/>
        </w:rPr>
      </w:pPr>
    </w:p>
    <w:p w:rsidR="007C15B0" w:rsidRPr="00D8543B" w:rsidRDefault="007C15B0" w:rsidP="007C15B0">
      <w:pPr>
        <w:rPr>
          <w:rFonts w:ascii="ＭＳ 明朝" w:hAnsi="ＭＳ 明朝"/>
          <w:color w:val="000000" w:themeColor="text1"/>
        </w:rPr>
      </w:pPr>
      <w:r w:rsidRPr="00D8543B">
        <w:rPr>
          <w:rFonts w:ascii="ＭＳ 明朝" w:hAnsi="ＭＳ 明朝" w:hint="eastAsia"/>
          <w:color w:val="000000" w:themeColor="text1"/>
        </w:rPr>
        <w:t xml:space="preserve">　　　　　組合登録口座　・　その他の口座　　（○をお願いします）</w:t>
      </w:r>
    </w:p>
    <w:p w:rsidR="007C15B0" w:rsidRPr="00D8543B" w:rsidRDefault="007C15B0" w:rsidP="007C15B0">
      <w:pPr>
        <w:rPr>
          <w:rFonts w:ascii="ＭＳ 明朝" w:hAnsi="ＭＳ 明朝"/>
          <w:color w:val="000000" w:themeColor="text1"/>
        </w:rPr>
      </w:pPr>
    </w:p>
    <w:p w:rsidR="007C15B0" w:rsidRPr="00D8543B" w:rsidRDefault="007C15B0" w:rsidP="00AC0CCB">
      <w:pPr>
        <w:ind w:firstLineChars="200" w:firstLine="480"/>
        <w:rPr>
          <w:rFonts w:ascii="ＭＳ 明朝" w:hAnsi="ＭＳ 明朝"/>
          <w:color w:val="000000" w:themeColor="text1"/>
        </w:rPr>
      </w:pPr>
      <w:r w:rsidRPr="00D8543B">
        <w:rPr>
          <w:rFonts w:ascii="ＭＳ 明朝" w:hAnsi="ＭＳ 明朝" w:hint="eastAsia"/>
          <w:color w:val="000000" w:themeColor="text1"/>
        </w:rPr>
        <w:t>その他の口座を選択された場合は下記に記入願います</w:t>
      </w:r>
    </w:p>
    <w:tbl>
      <w:tblPr>
        <w:tblW w:w="855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2357"/>
        <w:gridCol w:w="884"/>
        <w:gridCol w:w="385"/>
        <w:gridCol w:w="386"/>
        <w:gridCol w:w="385"/>
        <w:gridCol w:w="386"/>
        <w:gridCol w:w="385"/>
        <w:gridCol w:w="386"/>
        <w:gridCol w:w="386"/>
      </w:tblGrid>
      <w:tr w:rsidR="00D8543B" w:rsidRPr="00D8543B" w:rsidTr="00AC0CCB">
        <w:trPr>
          <w:trHeight w:val="358"/>
        </w:trPr>
        <w:tc>
          <w:tcPr>
            <w:tcW w:w="2612" w:type="dxa"/>
            <w:shd w:val="clear" w:color="auto" w:fill="auto"/>
            <w:vAlign w:val="center"/>
          </w:tcPr>
          <w:p w:rsidR="007C15B0" w:rsidRPr="00D8543B" w:rsidRDefault="007C15B0" w:rsidP="003B1CC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8543B">
              <w:rPr>
                <w:rFonts w:ascii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7C15B0" w:rsidRPr="00D8543B" w:rsidRDefault="007C15B0" w:rsidP="003B1CC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8543B">
              <w:rPr>
                <w:rFonts w:ascii="ＭＳ 明朝" w:hAnsi="ＭＳ 明朝" w:hint="eastAsia"/>
                <w:color w:val="000000" w:themeColor="text1"/>
              </w:rPr>
              <w:t>支店名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7C15B0" w:rsidRPr="00D8543B" w:rsidRDefault="007C15B0" w:rsidP="003B1CC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8543B">
              <w:rPr>
                <w:rFonts w:ascii="ＭＳ 明朝" w:hAnsi="ＭＳ 明朝" w:hint="eastAsia"/>
                <w:color w:val="000000" w:themeColor="text1"/>
              </w:rPr>
              <w:t>種別</w:t>
            </w:r>
          </w:p>
        </w:tc>
        <w:tc>
          <w:tcPr>
            <w:tcW w:w="2698" w:type="dxa"/>
            <w:gridSpan w:val="7"/>
            <w:shd w:val="clear" w:color="auto" w:fill="auto"/>
            <w:vAlign w:val="center"/>
          </w:tcPr>
          <w:p w:rsidR="007C15B0" w:rsidRPr="00D8543B" w:rsidRDefault="007C15B0" w:rsidP="003B1CC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8543B">
              <w:rPr>
                <w:rFonts w:ascii="ＭＳ 明朝" w:hAnsi="ＭＳ 明朝" w:hint="eastAsia"/>
                <w:color w:val="000000" w:themeColor="text1"/>
              </w:rPr>
              <w:t>口座番号</w:t>
            </w:r>
          </w:p>
        </w:tc>
      </w:tr>
      <w:tr w:rsidR="00D8543B" w:rsidRPr="00D8543B" w:rsidTr="00AC0CCB">
        <w:trPr>
          <w:trHeight w:val="644"/>
        </w:trPr>
        <w:tc>
          <w:tcPr>
            <w:tcW w:w="2612" w:type="dxa"/>
            <w:shd w:val="clear" w:color="auto" w:fill="auto"/>
          </w:tcPr>
          <w:p w:rsidR="007C15B0" w:rsidRPr="00D8543B" w:rsidRDefault="007C15B0" w:rsidP="003B1CC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57" w:type="dxa"/>
            <w:shd w:val="clear" w:color="auto" w:fill="auto"/>
          </w:tcPr>
          <w:p w:rsidR="007C15B0" w:rsidRPr="00D8543B" w:rsidRDefault="007C15B0" w:rsidP="003B1CC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84" w:type="dxa"/>
            <w:shd w:val="clear" w:color="auto" w:fill="auto"/>
          </w:tcPr>
          <w:p w:rsidR="007C15B0" w:rsidRPr="00D8543B" w:rsidRDefault="007C15B0" w:rsidP="003B1CC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8543B">
              <w:rPr>
                <w:rFonts w:ascii="ＭＳ 明朝" w:hAnsi="ＭＳ 明朝" w:hint="eastAsia"/>
                <w:color w:val="000000" w:themeColor="text1"/>
              </w:rPr>
              <w:t>普通</w:t>
            </w:r>
          </w:p>
          <w:p w:rsidR="007C15B0" w:rsidRPr="00D8543B" w:rsidRDefault="007C15B0" w:rsidP="003B1CC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8543B">
              <w:rPr>
                <w:rFonts w:ascii="ＭＳ 明朝" w:hAnsi="ＭＳ 明朝" w:hint="eastAsia"/>
                <w:color w:val="000000" w:themeColor="text1"/>
              </w:rPr>
              <w:t>当座</w:t>
            </w:r>
          </w:p>
        </w:tc>
        <w:tc>
          <w:tcPr>
            <w:tcW w:w="385" w:type="dxa"/>
            <w:tcBorders>
              <w:right w:val="dotted" w:sz="4" w:space="0" w:color="auto"/>
            </w:tcBorders>
            <w:shd w:val="clear" w:color="auto" w:fill="auto"/>
          </w:tcPr>
          <w:p w:rsidR="007C15B0" w:rsidRPr="00D8543B" w:rsidRDefault="007C15B0" w:rsidP="003B1CC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C15B0" w:rsidRPr="00D8543B" w:rsidRDefault="007C15B0" w:rsidP="003B1CC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C15B0" w:rsidRPr="00D8543B" w:rsidRDefault="007C15B0" w:rsidP="003B1CC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C15B0" w:rsidRPr="00D8543B" w:rsidRDefault="007C15B0" w:rsidP="003B1CC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C15B0" w:rsidRPr="00D8543B" w:rsidRDefault="007C15B0" w:rsidP="003B1CC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C15B0" w:rsidRPr="00D8543B" w:rsidRDefault="007C15B0" w:rsidP="003B1CC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6" w:type="dxa"/>
            <w:tcBorders>
              <w:left w:val="dotted" w:sz="4" w:space="0" w:color="auto"/>
            </w:tcBorders>
            <w:shd w:val="clear" w:color="auto" w:fill="auto"/>
          </w:tcPr>
          <w:p w:rsidR="007C15B0" w:rsidRPr="00D8543B" w:rsidRDefault="007C15B0" w:rsidP="003B1CC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D8543B" w:rsidRPr="00D8543B" w:rsidTr="00AC0CCB">
        <w:trPr>
          <w:trHeight w:val="374"/>
        </w:trPr>
        <w:tc>
          <w:tcPr>
            <w:tcW w:w="26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C15B0" w:rsidRPr="00D8543B" w:rsidRDefault="007C15B0" w:rsidP="003B1CC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8543B">
              <w:rPr>
                <w:rFonts w:ascii="ＭＳ 明朝" w:hAnsi="ＭＳ 明朝" w:hint="eastAsia"/>
                <w:color w:val="000000" w:themeColor="text1"/>
              </w:rPr>
              <w:t>（ふりがな）</w:t>
            </w:r>
          </w:p>
        </w:tc>
        <w:tc>
          <w:tcPr>
            <w:tcW w:w="5939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C15B0" w:rsidRPr="00D8543B" w:rsidRDefault="007C15B0" w:rsidP="003B1CC2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C15B0" w:rsidRPr="00D8543B" w:rsidTr="00AC0CCB">
        <w:trPr>
          <w:trHeight w:val="549"/>
        </w:trPr>
        <w:tc>
          <w:tcPr>
            <w:tcW w:w="261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C15B0" w:rsidRPr="00D8543B" w:rsidRDefault="007C15B0" w:rsidP="003B1CC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8543B">
              <w:rPr>
                <w:rFonts w:ascii="ＭＳ 明朝" w:hAnsi="ＭＳ 明朝" w:hint="eastAsia"/>
                <w:color w:val="000000" w:themeColor="text1"/>
              </w:rPr>
              <w:t>口座名義人</w:t>
            </w:r>
          </w:p>
        </w:tc>
        <w:tc>
          <w:tcPr>
            <w:tcW w:w="5939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7C15B0" w:rsidRPr="00D8543B" w:rsidRDefault="007C15B0" w:rsidP="003B1CC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7C15B0" w:rsidRPr="00D8543B" w:rsidRDefault="007C15B0" w:rsidP="007C15B0">
      <w:pPr>
        <w:rPr>
          <w:rFonts w:ascii="ＭＳ 明朝" w:hAnsi="ＭＳ 明朝"/>
          <w:color w:val="000000" w:themeColor="text1"/>
        </w:rPr>
      </w:pPr>
    </w:p>
    <w:p w:rsidR="0055768C" w:rsidRPr="00D8543B" w:rsidRDefault="000262E2" w:rsidP="000262E2">
      <w:pPr>
        <w:ind w:firstLineChars="200" w:firstLine="480"/>
        <w:rPr>
          <w:rFonts w:ascii="ＭＳ 明朝" w:hAnsi="ＭＳ 明朝"/>
          <w:color w:val="000000" w:themeColor="text1"/>
        </w:rPr>
      </w:pPr>
      <w:r w:rsidRPr="00D8543B">
        <w:rPr>
          <w:rFonts w:ascii="ＭＳ 明朝" w:hAnsi="ＭＳ 明朝" w:hint="eastAsia"/>
          <w:color w:val="000000" w:themeColor="text1"/>
        </w:rPr>
        <w:t>３．</w:t>
      </w:r>
      <w:r w:rsidR="003E2E96" w:rsidRPr="00D8543B">
        <w:rPr>
          <w:rFonts w:ascii="ＭＳ 明朝" w:hAnsi="ＭＳ 明朝" w:hint="eastAsia"/>
          <w:color w:val="000000" w:themeColor="text1"/>
        </w:rPr>
        <w:t>添付書類</w:t>
      </w:r>
    </w:p>
    <w:p w:rsidR="003E2E96" w:rsidRPr="00D8543B" w:rsidRDefault="003E2E96" w:rsidP="00EB018B">
      <w:pPr>
        <w:ind w:leftChars="177" w:left="425"/>
        <w:rPr>
          <w:rFonts w:ascii="ＭＳ 明朝" w:hAnsi="ＭＳ 明朝"/>
          <w:color w:val="000000" w:themeColor="text1"/>
        </w:rPr>
      </w:pPr>
      <w:r w:rsidRPr="00D8543B">
        <w:rPr>
          <w:rFonts w:ascii="ＭＳ 明朝" w:hAnsi="ＭＳ 明朝" w:hint="eastAsia"/>
          <w:color w:val="000000" w:themeColor="text1"/>
        </w:rPr>
        <w:t>・</w:t>
      </w:r>
      <w:r w:rsidR="0055768C" w:rsidRPr="00D8543B">
        <w:rPr>
          <w:rFonts w:ascii="ＭＳ 明朝" w:hAnsi="ＭＳ 明朝" w:hint="eastAsia"/>
          <w:color w:val="000000" w:themeColor="text1"/>
        </w:rPr>
        <w:t>領収書等損害防止対策に係る経費の内訳がわかるものの写し</w:t>
      </w:r>
    </w:p>
    <w:p w:rsidR="000629AB" w:rsidRPr="00D8543B" w:rsidRDefault="003E2E96" w:rsidP="003E2E96">
      <w:pPr>
        <w:ind w:leftChars="177" w:left="425"/>
        <w:rPr>
          <w:rFonts w:ascii="ＭＳ 明朝" w:hAnsi="ＭＳ 明朝"/>
          <w:color w:val="000000" w:themeColor="text1"/>
        </w:rPr>
      </w:pPr>
      <w:r w:rsidRPr="00D8543B">
        <w:rPr>
          <w:rFonts w:ascii="ＭＳ 明朝" w:hAnsi="ＭＳ 明朝" w:hint="eastAsia"/>
          <w:color w:val="000000" w:themeColor="text1"/>
        </w:rPr>
        <w:t>・</w:t>
      </w:r>
      <w:r w:rsidR="0055768C" w:rsidRPr="00D8543B">
        <w:rPr>
          <w:rFonts w:ascii="ＭＳ 明朝" w:hAnsi="ＭＳ 明朝" w:hint="eastAsia"/>
          <w:color w:val="000000" w:themeColor="text1"/>
        </w:rPr>
        <w:t>雪害等防止資材の設置写真及び設置の位置図</w:t>
      </w:r>
    </w:p>
    <w:p w:rsidR="00683239" w:rsidRPr="00D8543B" w:rsidRDefault="00DE0A94" w:rsidP="00683239">
      <w:pPr>
        <w:rPr>
          <w:rFonts w:ascii="ＭＳ 明朝" w:hAnsi="ＭＳ 明朝"/>
          <w:color w:val="000000" w:themeColor="text1"/>
        </w:rPr>
      </w:pPr>
      <w:r w:rsidRPr="00D8543B">
        <w:rPr>
          <w:rFonts w:ascii="ＭＳ 明朝" w:hAnsi="ＭＳ 明朝"/>
          <w:color w:val="000000" w:themeColor="text1"/>
        </w:rPr>
        <w:br w:type="page"/>
      </w:r>
      <w:r w:rsidR="00683239" w:rsidRPr="00D8543B">
        <w:rPr>
          <w:rFonts w:ascii="ＭＳ 明朝" w:hAnsi="ＭＳ 明朝" w:hint="eastAsia"/>
          <w:color w:val="000000" w:themeColor="text1"/>
        </w:rPr>
        <w:lastRenderedPageBreak/>
        <w:t>【領収書等の内訳がわかるものの添付欄（コピー可）】</w:t>
      </w:r>
    </w:p>
    <w:p w:rsidR="00683239" w:rsidRPr="00D8543B" w:rsidRDefault="00683239" w:rsidP="00683239">
      <w:pPr>
        <w:ind w:leftChars="177" w:left="425"/>
        <w:rPr>
          <w:rFonts w:ascii="ＭＳ 明朝" w:hAnsi="ＭＳ 明朝"/>
          <w:color w:val="000000" w:themeColor="text1"/>
        </w:rPr>
      </w:pPr>
    </w:p>
    <w:p w:rsidR="00683239" w:rsidRPr="00D8543B" w:rsidRDefault="00683239" w:rsidP="00683239">
      <w:pPr>
        <w:rPr>
          <w:rFonts w:ascii="ＭＳ 明朝" w:hAnsi="ＭＳ 明朝"/>
          <w:color w:val="000000" w:themeColor="text1"/>
        </w:rPr>
      </w:pPr>
      <w:r w:rsidRPr="00D8543B">
        <w:rPr>
          <w:rFonts w:ascii="ＭＳ 明朝" w:hAnsi="ＭＳ 明朝" w:hint="eastAsia"/>
          <w:color w:val="000000" w:themeColor="text1"/>
        </w:rPr>
        <w:t xml:space="preserve">【設置写真添付欄】　</w:t>
      </w:r>
    </w:p>
    <w:p w:rsidR="00683239" w:rsidRPr="00D8543B" w:rsidRDefault="00683239" w:rsidP="00683239">
      <w:pPr>
        <w:ind w:leftChars="177" w:left="425"/>
        <w:rPr>
          <w:rFonts w:ascii="ＭＳ 明朝" w:hAnsi="ＭＳ 明朝"/>
          <w:color w:val="000000" w:themeColor="text1"/>
        </w:rPr>
      </w:pPr>
      <w:r w:rsidRPr="00D8543B">
        <w:rPr>
          <w:rFonts w:ascii="ＭＳ 明朝" w:hAnsi="ＭＳ 明朝" w:hint="eastAsia"/>
          <w:color w:val="000000" w:themeColor="text1"/>
        </w:rPr>
        <w:t xml:space="preserve">　　　　　　　　　　　　　　　</w:t>
      </w:r>
    </w:p>
    <w:p w:rsidR="00683239" w:rsidRPr="00D8543B" w:rsidRDefault="00683239" w:rsidP="00683239">
      <w:pPr>
        <w:rPr>
          <w:rFonts w:ascii="ＭＳ 明朝" w:hAnsi="ＭＳ 明朝"/>
          <w:color w:val="000000" w:themeColor="text1"/>
        </w:rPr>
      </w:pPr>
      <w:r w:rsidRPr="00D8543B">
        <w:rPr>
          <w:rFonts w:ascii="ＭＳ 明朝" w:hAnsi="ＭＳ 明朝" w:hint="eastAsia"/>
          <w:color w:val="000000" w:themeColor="text1"/>
        </w:rPr>
        <w:t>【設置した施設の位置図記入欄】　【雪害等防止資材を購入設置した棟数：　　棟】</w:t>
      </w:r>
    </w:p>
    <w:p w:rsidR="00683239" w:rsidRPr="00D8543B" w:rsidRDefault="00683239" w:rsidP="00683239">
      <w:pPr>
        <w:jc w:val="left"/>
        <w:rPr>
          <w:rFonts w:ascii="ＭＳ 明朝" w:hAnsi="ＭＳ 明朝"/>
          <w:color w:val="000000" w:themeColor="text1"/>
          <w:sz w:val="21"/>
          <w:szCs w:val="21"/>
        </w:rPr>
      </w:pPr>
    </w:p>
    <w:p w:rsidR="00DE0A94" w:rsidRPr="00D8543B" w:rsidRDefault="00DE0A94" w:rsidP="00683239">
      <w:pPr>
        <w:jc w:val="left"/>
        <w:rPr>
          <w:rFonts w:ascii="ＭＳ 明朝" w:hAnsi="ＭＳ 明朝"/>
          <w:color w:val="000000" w:themeColor="text1"/>
          <w:sz w:val="21"/>
          <w:szCs w:val="21"/>
        </w:rPr>
      </w:pPr>
    </w:p>
    <w:tbl>
      <w:tblPr>
        <w:tblW w:w="9607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7"/>
      </w:tblGrid>
      <w:tr w:rsidR="00683239" w:rsidRPr="00D8543B" w:rsidTr="00AC0CCB">
        <w:trPr>
          <w:trHeight w:val="11554"/>
        </w:trPr>
        <w:tc>
          <w:tcPr>
            <w:tcW w:w="9607" w:type="dxa"/>
          </w:tcPr>
          <w:p w:rsidR="00683239" w:rsidRPr="00D8543B" w:rsidRDefault="00683239" w:rsidP="00683239">
            <w:pPr>
              <w:ind w:left="-6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:rsidR="00683239" w:rsidRPr="00D8543B" w:rsidRDefault="00683239" w:rsidP="00683239">
            <w:pPr>
              <w:ind w:left="-6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:rsidR="00683239" w:rsidRPr="00D8543B" w:rsidRDefault="00683239" w:rsidP="00683239">
            <w:pPr>
              <w:ind w:left="-6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:rsidR="00683239" w:rsidRPr="00D8543B" w:rsidRDefault="00683239" w:rsidP="00683239">
            <w:pPr>
              <w:ind w:left="-6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:rsidR="00683239" w:rsidRPr="00D8543B" w:rsidRDefault="00683239" w:rsidP="00683239">
            <w:pPr>
              <w:ind w:left="-6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:rsidR="00683239" w:rsidRPr="00D8543B" w:rsidRDefault="00683239" w:rsidP="00683239">
            <w:pPr>
              <w:ind w:left="-6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:rsidR="00683239" w:rsidRPr="00D8543B" w:rsidRDefault="00683239" w:rsidP="00683239">
            <w:pPr>
              <w:ind w:left="-6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:rsidR="00683239" w:rsidRPr="00D8543B" w:rsidRDefault="00683239" w:rsidP="00683239">
            <w:pPr>
              <w:ind w:left="-6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:rsidR="00683239" w:rsidRPr="00D8543B" w:rsidRDefault="00683239" w:rsidP="00683239">
            <w:pPr>
              <w:ind w:left="-6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:rsidR="00683239" w:rsidRPr="00D8543B" w:rsidRDefault="00683239" w:rsidP="00683239">
            <w:pPr>
              <w:ind w:left="-6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:rsidR="00683239" w:rsidRPr="00D8543B" w:rsidRDefault="00683239" w:rsidP="00683239">
            <w:pPr>
              <w:ind w:left="-6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:rsidR="00683239" w:rsidRPr="00D8543B" w:rsidRDefault="00683239" w:rsidP="00683239">
            <w:pPr>
              <w:ind w:left="-6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:rsidR="00683239" w:rsidRPr="00D8543B" w:rsidRDefault="00683239" w:rsidP="00683239">
            <w:pPr>
              <w:ind w:left="-6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:rsidR="00683239" w:rsidRPr="00D8543B" w:rsidRDefault="00683239" w:rsidP="00683239">
            <w:pPr>
              <w:ind w:left="-6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:rsidR="00683239" w:rsidRPr="00D8543B" w:rsidRDefault="00683239" w:rsidP="00683239">
            <w:pPr>
              <w:ind w:left="-6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:rsidR="00683239" w:rsidRPr="00D8543B" w:rsidRDefault="00683239" w:rsidP="00683239">
            <w:pPr>
              <w:ind w:left="-6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:rsidR="00683239" w:rsidRPr="00D8543B" w:rsidRDefault="00683239" w:rsidP="00683239">
            <w:pPr>
              <w:ind w:left="-6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:rsidR="00683239" w:rsidRPr="00D8543B" w:rsidRDefault="00683239" w:rsidP="00683239">
            <w:pPr>
              <w:ind w:left="-6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:rsidR="00683239" w:rsidRPr="00D8543B" w:rsidRDefault="00683239" w:rsidP="00683239">
            <w:pPr>
              <w:ind w:left="-6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:rsidR="00683239" w:rsidRPr="00D8543B" w:rsidRDefault="00683239" w:rsidP="00683239">
            <w:pPr>
              <w:ind w:left="-6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:rsidR="00683239" w:rsidRPr="00D8543B" w:rsidRDefault="00683239" w:rsidP="00683239">
            <w:pPr>
              <w:ind w:left="-6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:rsidR="00683239" w:rsidRPr="00D8543B" w:rsidRDefault="00683239" w:rsidP="00683239">
            <w:pPr>
              <w:ind w:left="-6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:rsidR="00683239" w:rsidRPr="00D8543B" w:rsidRDefault="00683239" w:rsidP="00683239">
            <w:pPr>
              <w:ind w:left="-6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:rsidR="00683239" w:rsidRPr="00D8543B" w:rsidRDefault="00683239" w:rsidP="00683239">
            <w:pPr>
              <w:ind w:left="-6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:rsidR="00683239" w:rsidRPr="00D8543B" w:rsidRDefault="00683239" w:rsidP="00683239">
            <w:pPr>
              <w:ind w:left="-6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:rsidR="00683239" w:rsidRPr="00D8543B" w:rsidRDefault="00683239" w:rsidP="00683239">
            <w:pPr>
              <w:ind w:left="-6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:rsidR="00683239" w:rsidRPr="00D8543B" w:rsidRDefault="00683239" w:rsidP="00683239">
            <w:pPr>
              <w:ind w:left="-6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:rsidR="00683239" w:rsidRPr="00D8543B" w:rsidRDefault="00683239" w:rsidP="00683239">
            <w:pPr>
              <w:ind w:left="-6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:rsidR="00683239" w:rsidRPr="00D8543B" w:rsidRDefault="00683239" w:rsidP="00683239">
            <w:pPr>
              <w:ind w:left="-6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683239" w:rsidRPr="00D8543B" w:rsidRDefault="00683239" w:rsidP="00777E99">
      <w:pPr>
        <w:rPr>
          <w:rFonts w:ascii="ＭＳ 明朝" w:hAnsi="ＭＳ 明朝"/>
          <w:color w:val="000000" w:themeColor="text1"/>
          <w:sz w:val="21"/>
          <w:szCs w:val="21"/>
        </w:rPr>
      </w:pPr>
    </w:p>
    <w:sectPr w:rsidR="00683239" w:rsidRPr="00D8543B" w:rsidSect="00EB018B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67A" w:rsidRDefault="0091067A" w:rsidP="003E2E96">
      <w:r>
        <w:separator/>
      </w:r>
    </w:p>
  </w:endnote>
  <w:endnote w:type="continuationSeparator" w:id="0">
    <w:p w:rsidR="0091067A" w:rsidRDefault="0091067A" w:rsidP="003E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67A" w:rsidRDefault="0091067A" w:rsidP="003E2E96">
      <w:r>
        <w:separator/>
      </w:r>
    </w:p>
  </w:footnote>
  <w:footnote w:type="continuationSeparator" w:id="0">
    <w:p w:rsidR="0091067A" w:rsidRDefault="0091067A" w:rsidP="003E2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04F6E"/>
    <w:multiLevelType w:val="hybridMultilevel"/>
    <w:tmpl w:val="F0DCC424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1BBF2E4D"/>
    <w:multiLevelType w:val="hybridMultilevel"/>
    <w:tmpl w:val="88640F60"/>
    <w:lvl w:ilvl="0" w:tplc="C218AC68">
      <w:start w:val="1"/>
      <w:numFmt w:val="decimalFullWidth"/>
      <w:lvlText w:val="（注%1）"/>
      <w:lvlJc w:val="left"/>
      <w:pPr>
        <w:tabs>
          <w:tab w:val="num" w:pos="3331"/>
        </w:tabs>
        <w:ind w:left="3331" w:hanging="10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AB"/>
    <w:rsid w:val="00003656"/>
    <w:rsid w:val="000262E2"/>
    <w:rsid w:val="00026856"/>
    <w:rsid w:val="000629AB"/>
    <w:rsid w:val="000664F4"/>
    <w:rsid w:val="00087476"/>
    <w:rsid w:val="000C6CC3"/>
    <w:rsid w:val="000E4C93"/>
    <w:rsid w:val="000F2176"/>
    <w:rsid w:val="000F3D88"/>
    <w:rsid w:val="00113CA8"/>
    <w:rsid w:val="001636F6"/>
    <w:rsid w:val="00174404"/>
    <w:rsid w:val="00197674"/>
    <w:rsid w:val="001A0ACE"/>
    <w:rsid w:val="001E0554"/>
    <w:rsid w:val="001F4BE0"/>
    <w:rsid w:val="002049D3"/>
    <w:rsid w:val="00205B62"/>
    <w:rsid w:val="0023712E"/>
    <w:rsid w:val="00246507"/>
    <w:rsid w:val="002503E5"/>
    <w:rsid w:val="0029141C"/>
    <w:rsid w:val="00337BC0"/>
    <w:rsid w:val="00364745"/>
    <w:rsid w:val="00386016"/>
    <w:rsid w:val="003931DA"/>
    <w:rsid w:val="003B1CC2"/>
    <w:rsid w:val="003C4EAF"/>
    <w:rsid w:val="003E2E96"/>
    <w:rsid w:val="00440852"/>
    <w:rsid w:val="00463743"/>
    <w:rsid w:val="00507A71"/>
    <w:rsid w:val="00544BE7"/>
    <w:rsid w:val="0055768C"/>
    <w:rsid w:val="00584C3C"/>
    <w:rsid w:val="005B21A3"/>
    <w:rsid w:val="005D5356"/>
    <w:rsid w:val="005F1844"/>
    <w:rsid w:val="00667668"/>
    <w:rsid w:val="00683239"/>
    <w:rsid w:val="006A509B"/>
    <w:rsid w:val="007212F1"/>
    <w:rsid w:val="00777E99"/>
    <w:rsid w:val="00780EAE"/>
    <w:rsid w:val="007919C3"/>
    <w:rsid w:val="00793BC0"/>
    <w:rsid w:val="007B1DA2"/>
    <w:rsid w:val="007C15B0"/>
    <w:rsid w:val="0081511B"/>
    <w:rsid w:val="0086755E"/>
    <w:rsid w:val="008A0A22"/>
    <w:rsid w:val="008C1483"/>
    <w:rsid w:val="008D5653"/>
    <w:rsid w:val="008F6D4F"/>
    <w:rsid w:val="0091067A"/>
    <w:rsid w:val="00942413"/>
    <w:rsid w:val="00960F9D"/>
    <w:rsid w:val="009E23CA"/>
    <w:rsid w:val="00A50965"/>
    <w:rsid w:val="00A63BF0"/>
    <w:rsid w:val="00A9497F"/>
    <w:rsid w:val="00AC0CCB"/>
    <w:rsid w:val="00B17D5B"/>
    <w:rsid w:val="00B264BB"/>
    <w:rsid w:val="00B408A7"/>
    <w:rsid w:val="00B83EF0"/>
    <w:rsid w:val="00B8474C"/>
    <w:rsid w:val="00BB3DC8"/>
    <w:rsid w:val="00C01699"/>
    <w:rsid w:val="00C029D1"/>
    <w:rsid w:val="00C260B9"/>
    <w:rsid w:val="00C30565"/>
    <w:rsid w:val="00C34901"/>
    <w:rsid w:val="00C66C98"/>
    <w:rsid w:val="00C77956"/>
    <w:rsid w:val="00C945CD"/>
    <w:rsid w:val="00C96F5C"/>
    <w:rsid w:val="00CD2EDF"/>
    <w:rsid w:val="00CF22F6"/>
    <w:rsid w:val="00D15436"/>
    <w:rsid w:val="00D43649"/>
    <w:rsid w:val="00D74149"/>
    <w:rsid w:val="00D8543B"/>
    <w:rsid w:val="00D86DA8"/>
    <w:rsid w:val="00DE0A94"/>
    <w:rsid w:val="00E15E69"/>
    <w:rsid w:val="00E32377"/>
    <w:rsid w:val="00E53E23"/>
    <w:rsid w:val="00E71E86"/>
    <w:rsid w:val="00EB018B"/>
    <w:rsid w:val="00ED2B3B"/>
    <w:rsid w:val="00F15B21"/>
    <w:rsid w:val="00FE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955687-2717-44BF-88BE-93B6979C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9A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629AB"/>
    <w:pPr>
      <w:jc w:val="center"/>
    </w:pPr>
    <w:rPr>
      <w:szCs w:val="20"/>
    </w:rPr>
  </w:style>
  <w:style w:type="table" w:styleId="a4">
    <w:name w:val="Table Grid"/>
    <w:basedOn w:val="a1"/>
    <w:rsid w:val="000629A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E2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E2E96"/>
    <w:rPr>
      <w:kern w:val="2"/>
      <w:sz w:val="24"/>
      <w:szCs w:val="24"/>
    </w:rPr>
  </w:style>
  <w:style w:type="paragraph" w:styleId="a7">
    <w:name w:val="footer"/>
    <w:basedOn w:val="a"/>
    <w:link w:val="a8"/>
    <w:rsid w:val="003E2E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E2E96"/>
    <w:rPr>
      <w:kern w:val="2"/>
      <w:sz w:val="24"/>
      <w:szCs w:val="24"/>
    </w:rPr>
  </w:style>
  <w:style w:type="paragraph" w:styleId="a9">
    <w:name w:val="Date"/>
    <w:basedOn w:val="a"/>
    <w:next w:val="a"/>
    <w:link w:val="aa"/>
    <w:rsid w:val="0055768C"/>
  </w:style>
  <w:style w:type="character" w:customStyle="1" w:styleId="aa">
    <w:name w:val="日付 (文字)"/>
    <w:link w:val="a9"/>
    <w:rsid w:val="0055768C"/>
    <w:rPr>
      <w:kern w:val="2"/>
      <w:sz w:val="24"/>
      <w:szCs w:val="24"/>
    </w:rPr>
  </w:style>
  <w:style w:type="paragraph" w:styleId="ab">
    <w:name w:val="Balloon Text"/>
    <w:basedOn w:val="a"/>
    <w:link w:val="ac"/>
    <w:rsid w:val="00E15E6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15E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E8634-439B-4A3F-A609-A2EAB077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300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博文</dc:creator>
  <cp:keywords/>
  <cp:lastModifiedBy>後藤 拓珠</cp:lastModifiedBy>
  <cp:revision>31</cp:revision>
  <cp:lastPrinted>2025-01-28T04:01:00Z</cp:lastPrinted>
  <dcterms:created xsi:type="dcterms:W3CDTF">2020-02-29T02:30:00Z</dcterms:created>
  <dcterms:modified xsi:type="dcterms:W3CDTF">2025-06-10T00:12:00Z</dcterms:modified>
</cp:coreProperties>
</file>